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8CB" w:rsidRPr="001908CB" w:rsidRDefault="001908CB" w:rsidP="001908C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6CE">
        <w:rPr>
          <w:rFonts w:ascii="Times New Roman" w:hAnsi="Times New Roman" w:cs="Times New Roman"/>
          <w:sz w:val="28"/>
          <w:szCs w:val="28"/>
        </w:rPr>
        <w:t>Казани</w:t>
      </w:r>
    </w:p>
    <w:p w:rsidR="002062B1" w:rsidRDefault="00D0676A" w:rsidP="002062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0676A">
        <w:rPr>
          <w:rFonts w:ascii="Times New Roman" w:hAnsi="Times New Roman" w:cs="Times New Roman"/>
          <w:sz w:val="32"/>
          <w:szCs w:val="32"/>
        </w:rPr>
        <w:t>Тимершина</w:t>
      </w:r>
      <w:proofErr w:type="spellEnd"/>
      <w:r w:rsidRPr="00D0676A">
        <w:rPr>
          <w:rFonts w:ascii="Times New Roman" w:hAnsi="Times New Roman" w:cs="Times New Roman"/>
          <w:sz w:val="32"/>
          <w:szCs w:val="32"/>
        </w:rPr>
        <w:t xml:space="preserve"> Р.Д.</w:t>
      </w:r>
      <w:bookmarkStart w:id="0" w:name="_GoBack"/>
      <w:bookmarkEnd w:id="0"/>
    </w:p>
    <w:p w:rsidR="002062B1" w:rsidRDefault="002062B1" w:rsidP="002062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0676A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20»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2062B1" w:rsidRPr="00BF26CE" w:rsidRDefault="002062B1" w:rsidP="00324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62B1" w:rsidTr="003248AA">
        <w:trPr>
          <w:trHeight w:val="1288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09.40-09.55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класс</w:t>
            </w:r>
          </w:p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 Экзамен</w:t>
            </w:r>
          </w:p>
        </w:tc>
        <w:tc>
          <w:tcPr>
            <w:tcW w:w="3763" w:type="dxa"/>
          </w:tcPr>
          <w:p w:rsidR="002062B1" w:rsidRPr="00965C4C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</w:p>
          <w:p w:rsidR="002062B1" w:rsidRPr="00965C4C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11.10-11.25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Панина Дарья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11.35-11.50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Бушмина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13.45-14.15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rPr>
          <w:trHeight w:val="360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rPr>
          <w:trHeight w:val="314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15.55-16.25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инд.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rPr>
          <w:trHeight w:val="315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16.50-17.20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онсультация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2062B1" w:rsidRDefault="002062B1" w:rsidP="002062B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062B1" w:rsidRDefault="002062B1" w:rsidP="002062B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0676A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21»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2062B1" w:rsidRPr="00965C4C" w:rsidTr="003248AA">
        <w:trPr>
          <w:trHeight w:val="1288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2062B1" w:rsidRDefault="002062B1" w:rsidP="003248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09.40-09.55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класс</w:t>
            </w:r>
          </w:p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 Экзамен</w:t>
            </w:r>
          </w:p>
        </w:tc>
        <w:tc>
          <w:tcPr>
            <w:tcW w:w="3763" w:type="dxa"/>
          </w:tcPr>
          <w:p w:rsidR="002062B1" w:rsidRPr="00965C4C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062B1" w:rsidRPr="00965C4C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62B1" w:rsidRDefault="002062B1" w:rsidP="002062B1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2062B1" w:rsidRPr="001908CB" w:rsidRDefault="002062B1" w:rsidP="002062B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0676A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22»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2062B1" w:rsidRPr="00BF26CE" w:rsidRDefault="002062B1" w:rsidP="00324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09.00-09.15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09.25-09.55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Панина Дарья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10.05-10.20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Конюхова Мария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Бушмина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Сагирова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Альмира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13.40-14.10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Хисматуллина София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rPr>
          <w:trHeight w:val="360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14.20-14.50</w:t>
            </w:r>
          </w:p>
        </w:tc>
        <w:tc>
          <w:tcPr>
            <w:tcW w:w="3827" w:type="dxa"/>
          </w:tcPr>
          <w:p w:rsidR="002062B1" w:rsidRPr="001908CB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rPr>
          <w:trHeight w:val="314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инд.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</w:tbl>
    <w:p w:rsidR="002062B1" w:rsidRDefault="002062B1" w:rsidP="002062B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062B1" w:rsidRPr="00870370" w:rsidRDefault="002062B1" w:rsidP="002062B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0676A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23»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2062B1" w:rsidRPr="00BF26CE" w:rsidRDefault="002062B1" w:rsidP="00324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62B1" w:rsidTr="003248AA">
        <w:trPr>
          <w:trHeight w:val="1288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09.40-09.55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 Экзамен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11.10-11.40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3827" w:type="dxa"/>
          </w:tcPr>
          <w:p w:rsidR="002062B1" w:rsidRPr="001908CB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CB">
              <w:rPr>
                <w:rFonts w:ascii="Times New Roman" w:hAnsi="Times New Roman" w:cs="Times New Roman"/>
                <w:sz w:val="28"/>
                <w:szCs w:val="28"/>
              </w:rPr>
              <w:t>Валеева Амина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13.45-14.15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(2)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rPr>
          <w:trHeight w:val="360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(1)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rPr>
          <w:trHeight w:val="314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16.20-16.50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17.00-17.15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</w:tbl>
    <w:p w:rsidR="002062B1" w:rsidRDefault="002062B1" w:rsidP="002062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62B1" w:rsidRPr="001908CB" w:rsidRDefault="002062B1" w:rsidP="002062B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0676A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hAnsi="Times New Roman" w:cs="Times New Roman"/>
          <w:sz w:val="32"/>
          <w:szCs w:val="32"/>
        </w:rPr>
        <w:t>24»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2062B1" w:rsidRPr="00BF26CE" w:rsidRDefault="002062B1" w:rsidP="00324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62B1" w:rsidTr="003248AA">
        <w:trPr>
          <w:trHeight w:val="570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09.40-09.55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</w:t>
            </w:r>
          </w:p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2B1" w:rsidTr="003248AA">
        <w:trPr>
          <w:trHeight w:val="675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класс</w:t>
            </w:r>
          </w:p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062B1" w:rsidRPr="00BF26CE" w:rsidRDefault="002062B1" w:rsidP="003248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rPr>
          <w:trHeight w:val="460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>Сагирова</w:t>
            </w:r>
            <w:proofErr w:type="spellEnd"/>
            <w:r w:rsidRPr="00870370">
              <w:rPr>
                <w:rFonts w:ascii="Times New Roman" w:hAnsi="Times New Roman" w:cs="Times New Roman"/>
                <w:sz w:val="28"/>
                <w:szCs w:val="28"/>
              </w:rPr>
              <w:t xml:space="preserve"> Альмира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2062B1" w:rsidRPr="00BF26CE" w:rsidRDefault="002062B1" w:rsidP="003248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13.40-13.55</w:t>
            </w:r>
          </w:p>
        </w:tc>
        <w:tc>
          <w:tcPr>
            <w:tcW w:w="3827" w:type="dxa"/>
          </w:tcPr>
          <w:p w:rsidR="002062B1" w:rsidRPr="001908CB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  <w:proofErr w:type="spellEnd"/>
            <w:r w:rsidRPr="001908CB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</w:tbl>
    <w:p w:rsidR="002062B1" w:rsidRPr="00870370" w:rsidRDefault="002062B1" w:rsidP="002062B1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0676A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25» апреля</w:t>
      </w:r>
      <w:r w:rsidRPr="00D0676A">
        <w:rPr>
          <w:rFonts w:ascii="Times New Roman" w:hAnsi="Times New Roman" w:cs="Times New Roman"/>
          <w:sz w:val="32"/>
          <w:szCs w:val="32"/>
        </w:rPr>
        <w:t xml:space="preserve"> 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2062B1" w:rsidRPr="00BF26CE" w:rsidRDefault="002062B1" w:rsidP="003248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09.00-09.30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09.40-09.55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10.45-11.00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(2)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11.40-12.10</w:t>
            </w:r>
          </w:p>
        </w:tc>
        <w:tc>
          <w:tcPr>
            <w:tcW w:w="3827" w:type="dxa"/>
          </w:tcPr>
          <w:p w:rsidR="002062B1" w:rsidRPr="00574551" w:rsidRDefault="002062B1" w:rsidP="003248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(3)</w:t>
            </w:r>
          </w:p>
        </w:tc>
        <w:tc>
          <w:tcPr>
            <w:tcW w:w="3827" w:type="dxa"/>
          </w:tcPr>
          <w:p w:rsidR="002062B1" w:rsidRPr="001908CB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12.45-13.15</w:t>
            </w:r>
          </w:p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13.25-13.40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rPr>
          <w:trHeight w:val="360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13.50-14.20</w:t>
            </w:r>
          </w:p>
        </w:tc>
        <w:tc>
          <w:tcPr>
            <w:tcW w:w="3827" w:type="dxa"/>
          </w:tcPr>
          <w:p w:rsidR="002062B1" w:rsidRPr="00870370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музлитература</w:t>
            </w:r>
            <w:proofErr w:type="spellEnd"/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rPr>
          <w:trHeight w:val="360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2062B1" w:rsidRPr="00574551" w:rsidRDefault="002062B1" w:rsidP="003248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Pr="008703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(4)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2062B1" w:rsidTr="003248AA">
        <w:trPr>
          <w:trHeight w:val="269"/>
        </w:trPr>
        <w:tc>
          <w:tcPr>
            <w:tcW w:w="81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15.40-15.55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551">
              <w:rPr>
                <w:rFonts w:ascii="Times New Roman" w:hAnsi="Times New Roman" w:cs="Times New Roman"/>
                <w:sz w:val="28"/>
                <w:szCs w:val="28"/>
              </w:rPr>
              <w:t>Хисматуллина София</w:t>
            </w:r>
          </w:p>
        </w:tc>
        <w:tc>
          <w:tcPr>
            <w:tcW w:w="3827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Ф-но</w:t>
            </w:r>
            <w:proofErr w:type="gramEnd"/>
          </w:p>
        </w:tc>
        <w:tc>
          <w:tcPr>
            <w:tcW w:w="3763" w:type="dxa"/>
          </w:tcPr>
          <w:p w:rsidR="002062B1" w:rsidRDefault="002062B1" w:rsidP="00324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Zoom</w:t>
            </w:r>
          </w:p>
        </w:tc>
      </w:tr>
    </w:tbl>
    <w:p w:rsidR="002062B1" w:rsidRPr="00BF26CE" w:rsidRDefault="002062B1" w:rsidP="002062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37A6" w:rsidRDefault="003E37A6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7A6" w:rsidRDefault="003E37A6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7A6" w:rsidRDefault="003E37A6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37A6" w:rsidRDefault="003E37A6" w:rsidP="005745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E37A6" w:rsidSect="008703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1456F9"/>
    <w:rsid w:val="001908CB"/>
    <w:rsid w:val="002062B1"/>
    <w:rsid w:val="00215F78"/>
    <w:rsid w:val="002C6AE7"/>
    <w:rsid w:val="002F4E6A"/>
    <w:rsid w:val="00394183"/>
    <w:rsid w:val="003E37A6"/>
    <w:rsid w:val="005330DA"/>
    <w:rsid w:val="00574551"/>
    <w:rsid w:val="00703C2B"/>
    <w:rsid w:val="00854A62"/>
    <w:rsid w:val="00870370"/>
    <w:rsid w:val="00895342"/>
    <w:rsid w:val="00965C4C"/>
    <w:rsid w:val="00BC482F"/>
    <w:rsid w:val="00BF26CE"/>
    <w:rsid w:val="00C276F7"/>
    <w:rsid w:val="00CC464E"/>
    <w:rsid w:val="00D0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1049-3659-4AC0-8320-95468FC4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Санникова Анастасия Александровна</cp:lastModifiedBy>
  <cp:revision>10</cp:revision>
  <dcterms:created xsi:type="dcterms:W3CDTF">2020-04-06T10:46:00Z</dcterms:created>
  <dcterms:modified xsi:type="dcterms:W3CDTF">2020-04-27T05:35:00Z</dcterms:modified>
</cp:coreProperties>
</file>